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F194" w14:textId="3BB18120" w:rsidR="004079C3" w:rsidRDefault="004079C3" w:rsidP="00892C41">
      <w:pPr>
        <w:ind w:left="-6521" w:firstLine="70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Ind w:w="-5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70"/>
      </w:tblGrid>
      <w:tr w:rsidR="00382F5D" w:rsidRPr="00382F5D" w14:paraId="5E1581FC" w14:textId="77777777" w:rsidTr="00462AE8">
        <w:tc>
          <w:tcPr>
            <w:tcW w:w="5387" w:type="dxa"/>
          </w:tcPr>
          <w:p w14:paraId="1320C8BC" w14:textId="05D4D16A" w:rsidR="00382F5D" w:rsidRDefault="00382F5D" w:rsidP="00382F5D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84E5F0" w14:textId="77777777" w:rsidR="00382F5D" w:rsidRDefault="00382F5D" w:rsidP="00462A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8F4946" w14:textId="77777777" w:rsidR="00382F5D" w:rsidRDefault="00382F5D" w:rsidP="00462A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05F8AE" w14:textId="4B764423" w:rsidR="004079C3" w:rsidRPr="00382F5D" w:rsidRDefault="004079C3" w:rsidP="00462A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</w:t>
            </w:r>
            <w:proofErr w:type="spellEnd"/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№ </w:t>
            </w:r>
            <w:r w:rsidR="00D26EA4"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r w:rsidR="00452F89"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-24</w:t>
            </w:r>
          </w:p>
          <w:p w14:paraId="0021EE33" w14:textId="366094B5" w:rsidR="004079C3" w:rsidRPr="00382F5D" w:rsidRDefault="004079C3" w:rsidP="00462A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D26EA4"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26EA4"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3970" w:type="dxa"/>
          </w:tcPr>
          <w:p w14:paraId="13CB4E1D" w14:textId="10AA6C69" w:rsidR="004079C3" w:rsidRPr="00382F5D" w:rsidRDefault="004079C3" w:rsidP="004079C3">
            <w:pPr>
              <w:ind w:left="-45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</w:t>
            </w:r>
            <w:proofErr w:type="spellEnd"/>
          </w:p>
          <w:p w14:paraId="5044FBD8" w14:textId="06A98EF5" w:rsidR="004079C3" w:rsidRPr="00382F5D" w:rsidRDefault="004079C3" w:rsidP="00462A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proofErr w:type="spellStart"/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Додаток</w:t>
            </w:r>
            <w:proofErr w:type="spellEnd"/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</w:t>
            </w:r>
          </w:p>
          <w:p w14:paraId="5DF2ECE0" w14:textId="77777777" w:rsidR="00382F5D" w:rsidRDefault="00382F5D" w:rsidP="00462A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7E66B6" w14:textId="48A0DAB3" w:rsidR="004079C3" w:rsidRPr="00382F5D" w:rsidRDefault="004079C3" w:rsidP="00462A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Начальнику</w:t>
            </w:r>
          </w:p>
          <w:p w14:paraId="69371467" w14:textId="091DFD15" w:rsidR="004079C3" w:rsidRPr="00382F5D" w:rsidRDefault="00AE6E12" w:rsidP="00462AE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382F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Подільс</w:t>
            </w:r>
            <w:r w:rsidR="004079C3" w:rsidRPr="00382F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ького</w:t>
            </w:r>
            <w:proofErr w:type="spellEnd"/>
            <w:r w:rsidR="004079C3" w:rsidRPr="00382F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4079C3"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РТЦК та СП</w:t>
            </w:r>
            <w:r w:rsidR="00C935C1"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</w:t>
            </w:r>
            <w:r w:rsidR="00C935C1" w:rsidRPr="00382F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proofErr w:type="gramStart"/>
            <w:r w:rsidR="00C935C1" w:rsidRPr="00382F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</w:t>
            </w:r>
            <w:r w:rsidR="00FE33AF" w:rsidRPr="00382F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істі</w:t>
            </w:r>
            <w:proofErr w:type="spellEnd"/>
            <w:r w:rsidR="00FE33AF" w:rsidRPr="00382F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</w:t>
            </w:r>
            <w:proofErr w:type="spellStart"/>
            <w:r w:rsidR="00C935C1" w:rsidRPr="00382F5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Києві</w:t>
            </w:r>
            <w:proofErr w:type="spellEnd"/>
            <w:proofErr w:type="gramEnd"/>
            <w:r w:rsidR="00C935C1" w:rsidRPr="00382F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</w:t>
            </w:r>
          </w:p>
          <w:p w14:paraId="0116ADC8" w14:textId="305CF17D" w:rsidR="004079C3" w:rsidRPr="00382F5D" w:rsidRDefault="00C935C1" w:rsidP="00462AE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>04</w:t>
            </w:r>
            <w:r w:rsidR="00A3462A"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>215,м</w:t>
            </w:r>
            <w:r w:rsidR="004079C3"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 xml:space="preserve">.Київ, </w:t>
            </w:r>
            <w:r w:rsidR="00AE6E12"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>пр</w:t>
            </w:r>
            <w:r w:rsidR="004079C3"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 xml:space="preserve">. </w:t>
            </w:r>
            <w:r w:rsidR="00AE6E12"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>Свободи</w:t>
            </w:r>
            <w:r w:rsidR="004079C3"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>,</w:t>
            </w:r>
            <w:r w:rsidR="00AE6E12"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>40</w:t>
            </w:r>
            <w:r w:rsidRPr="00382F5D">
              <w:rPr>
                <w:rFonts w:ascii="Times New Roman" w:hAnsi="Times New Roman" w:cs="Times New Roman"/>
                <w:spacing w:val="4"/>
                <w:sz w:val="16"/>
                <w:szCs w:val="16"/>
                <w:shd w:val="clear" w:color="auto" w:fill="F4F6F9"/>
                <w:lang w:val="uk-UA"/>
              </w:rPr>
              <w:t>,</w:t>
            </w:r>
            <w:r w:rsidRPr="00382F5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(044) 484-70-23</w:t>
            </w:r>
          </w:p>
        </w:tc>
      </w:tr>
    </w:tbl>
    <w:p w14:paraId="6CD05589" w14:textId="77777777" w:rsidR="00452F89" w:rsidRDefault="00452F89" w:rsidP="00452F89">
      <w:pPr>
        <w:spacing w:line="240" w:lineRule="auto"/>
        <w:ind w:left="-59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40646D" w14:textId="77777777" w:rsidR="00382F5D" w:rsidRDefault="00382F5D" w:rsidP="00452F89">
      <w:pPr>
        <w:spacing w:line="240" w:lineRule="auto"/>
        <w:ind w:left="-59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C173C6" w14:textId="507276B2" w:rsidR="00452F89" w:rsidRDefault="004079C3" w:rsidP="00452F89">
      <w:pPr>
        <w:spacing w:line="240" w:lineRule="auto"/>
        <w:ind w:left="-59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098F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14:paraId="7ED4DA9F" w14:textId="6EBE1CE3" w:rsidR="004079C3" w:rsidRDefault="004079C3" w:rsidP="00452F89">
      <w:pPr>
        <w:spacing w:line="240" w:lineRule="auto"/>
        <w:ind w:left="-59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098F">
        <w:rPr>
          <w:rFonts w:ascii="Times New Roman" w:hAnsi="Times New Roman" w:cs="Times New Roman"/>
          <w:sz w:val="28"/>
          <w:szCs w:val="28"/>
          <w:lang w:val="uk-UA"/>
        </w:rPr>
        <w:t>про зміну облікових даних</w:t>
      </w:r>
    </w:p>
    <w:p w14:paraId="6FA26B6D" w14:textId="77777777" w:rsidR="00452F89" w:rsidRDefault="00452F89" w:rsidP="004079C3">
      <w:pPr>
        <w:spacing w:line="240" w:lineRule="auto"/>
        <w:ind w:left="-5954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tbl>
      <w:tblPr>
        <w:tblStyle w:val="a9"/>
        <w:tblW w:w="10485" w:type="dxa"/>
        <w:tblInd w:w="-5954" w:type="dxa"/>
        <w:tblLook w:val="04A0" w:firstRow="1" w:lastRow="0" w:firstColumn="1" w:lastColumn="0" w:noHBand="0" w:noVBand="1"/>
      </w:tblPr>
      <w:tblGrid>
        <w:gridCol w:w="7088"/>
        <w:gridCol w:w="3397"/>
      </w:tblGrid>
      <w:tr w:rsidR="00452F89" w14:paraId="4E124A5B" w14:textId="77777777" w:rsidTr="00A20F1F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1B59F323" w14:textId="7D0E8688" w:rsidR="00452F89" w:rsidRDefault="00452F89" w:rsidP="004079C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Прізвище, власне ім’я та по батькові (за наявності)</w:t>
            </w:r>
            <w:r w:rsid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15762" w14:textId="588EE418" w:rsidR="00452F89" w:rsidRPr="00A20F1F" w:rsidRDefault="00452F89" w:rsidP="00A20F1F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0F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Петренко Андрій</w:t>
            </w:r>
          </w:p>
        </w:tc>
      </w:tr>
      <w:tr w:rsidR="00452F89" w14:paraId="62F9C068" w14:textId="77777777" w:rsidTr="005C4C7C"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6E345" w14:textId="43736E36" w:rsidR="00452F89" w:rsidRPr="00A20F1F" w:rsidRDefault="00452F89" w:rsidP="004079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0F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Федорович</w:t>
            </w:r>
          </w:p>
        </w:tc>
      </w:tr>
    </w:tbl>
    <w:p w14:paraId="301C7A81" w14:textId="77777777" w:rsidR="00452F89" w:rsidRPr="005C4C7C" w:rsidRDefault="00452F89" w:rsidP="004079C3">
      <w:pPr>
        <w:spacing w:line="240" w:lineRule="auto"/>
        <w:ind w:left="-5954"/>
        <w:rPr>
          <w:rFonts w:ascii="Times New Roman" w:hAnsi="Times New Roman" w:cs="Times New Roman"/>
          <w:sz w:val="4"/>
          <w:szCs w:val="4"/>
          <w:u w:val="single"/>
          <w:lang w:val="ru-RU"/>
        </w:rPr>
      </w:pPr>
    </w:p>
    <w:tbl>
      <w:tblPr>
        <w:tblStyle w:val="a9"/>
        <w:tblW w:w="10485" w:type="dxa"/>
        <w:tblInd w:w="-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4110"/>
      </w:tblGrid>
      <w:tr w:rsidR="00452F89" w14:paraId="6A23A271" w14:textId="77777777" w:rsidTr="005C4C7C">
        <w:tc>
          <w:tcPr>
            <w:tcW w:w="10485" w:type="dxa"/>
            <w:gridSpan w:val="2"/>
          </w:tcPr>
          <w:p w14:paraId="0C386266" w14:textId="1C2929EB" w:rsidR="00452F89" w:rsidRPr="00452F89" w:rsidRDefault="00452F89" w:rsidP="006D51B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Реєстраційний номер облікового запису Єдиного державного реєстру</w:t>
            </w:r>
          </w:p>
        </w:tc>
      </w:tr>
      <w:tr w:rsidR="00452F89" w14:paraId="671BEA45" w14:textId="5C93F402" w:rsidTr="005C4C7C">
        <w:tc>
          <w:tcPr>
            <w:tcW w:w="6375" w:type="dxa"/>
          </w:tcPr>
          <w:p w14:paraId="741BBC83" w14:textId="29D09324" w:rsidR="00452F89" w:rsidRPr="00452F89" w:rsidRDefault="00452F89" w:rsidP="006D51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призовників, військовозобов’язаних та резервістів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304CB04" w14:textId="76B301CC" w:rsidR="00452F89" w:rsidRPr="00452F89" w:rsidRDefault="00452F89" w:rsidP="00452F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280720201320454400004</w:t>
            </w:r>
          </w:p>
        </w:tc>
      </w:tr>
    </w:tbl>
    <w:p w14:paraId="3AA40AE3" w14:textId="77777777" w:rsidR="00452F89" w:rsidRPr="005C4C7C" w:rsidRDefault="00452F89" w:rsidP="004079C3">
      <w:pPr>
        <w:spacing w:line="240" w:lineRule="auto"/>
        <w:ind w:left="-5954"/>
        <w:rPr>
          <w:rFonts w:ascii="Times New Roman" w:hAnsi="Times New Roman" w:cs="Times New Roman"/>
          <w:sz w:val="4"/>
          <w:szCs w:val="4"/>
          <w:u w:val="single"/>
          <w:lang w:val="ru-RU"/>
        </w:rPr>
      </w:pPr>
    </w:p>
    <w:tbl>
      <w:tblPr>
        <w:tblStyle w:val="a9"/>
        <w:tblW w:w="10485" w:type="dxa"/>
        <w:tblInd w:w="-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962"/>
      </w:tblGrid>
      <w:tr w:rsidR="00452F89" w14:paraId="350BE556" w14:textId="77777777" w:rsidTr="005C4C7C">
        <w:tc>
          <w:tcPr>
            <w:tcW w:w="5523" w:type="dxa"/>
          </w:tcPr>
          <w:p w14:paraId="12CDBF0A" w14:textId="6D4A293B" w:rsidR="00452F89" w:rsidRDefault="00452F89" w:rsidP="006D51B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Військово-обліковий документ: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A269415" w14:textId="7ACCDDFF" w:rsidR="00452F89" w:rsidRPr="00452F89" w:rsidRDefault="00452F89" w:rsidP="00452F89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 №000136, виданий 19.05.2014 р.</w:t>
            </w:r>
            <w:r w:rsidRPr="00452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BD8AF67" w14:textId="77777777" w:rsidR="00452F89" w:rsidRPr="005C4C7C" w:rsidRDefault="00452F89" w:rsidP="004079C3">
      <w:pPr>
        <w:spacing w:line="240" w:lineRule="auto"/>
        <w:ind w:left="-5954"/>
        <w:rPr>
          <w:rFonts w:ascii="Times New Roman" w:hAnsi="Times New Roman" w:cs="Times New Roman"/>
          <w:sz w:val="4"/>
          <w:szCs w:val="4"/>
          <w:u w:val="single"/>
          <w:lang w:val="ru-RU"/>
        </w:rPr>
      </w:pPr>
    </w:p>
    <w:tbl>
      <w:tblPr>
        <w:tblStyle w:val="a9"/>
        <w:tblW w:w="10485" w:type="dxa"/>
        <w:tblInd w:w="-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962"/>
      </w:tblGrid>
      <w:tr w:rsidR="00452F89" w14:paraId="10FFE6B2" w14:textId="77777777" w:rsidTr="005C4C7C">
        <w:tc>
          <w:tcPr>
            <w:tcW w:w="5523" w:type="dxa"/>
          </w:tcPr>
          <w:p w14:paraId="6D6367F9" w14:textId="6BDD3F0A" w:rsidR="00452F89" w:rsidRDefault="00452F89" w:rsidP="006D51B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Номер військово-облікової спеціальності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998ABB4" w14:textId="502645CE" w:rsidR="00452F89" w:rsidRPr="00452F89" w:rsidRDefault="00452F89" w:rsidP="00A20F1F">
            <w:pPr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382097 М</w:t>
            </w:r>
          </w:p>
        </w:tc>
      </w:tr>
    </w:tbl>
    <w:p w14:paraId="02435D6A" w14:textId="77777777" w:rsidR="00452F89" w:rsidRPr="005C4C7C" w:rsidRDefault="00452F89" w:rsidP="004079C3">
      <w:pPr>
        <w:spacing w:line="240" w:lineRule="auto"/>
        <w:ind w:left="-5954"/>
        <w:rPr>
          <w:rFonts w:ascii="Times New Roman" w:hAnsi="Times New Roman" w:cs="Times New Roman"/>
          <w:sz w:val="4"/>
          <w:szCs w:val="4"/>
          <w:u w:val="single"/>
          <w:lang w:val="ru-RU"/>
        </w:rPr>
      </w:pPr>
    </w:p>
    <w:tbl>
      <w:tblPr>
        <w:tblStyle w:val="a9"/>
        <w:tblW w:w="10485" w:type="dxa"/>
        <w:tblInd w:w="-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835"/>
        <w:gridCol w:w="2758"/>
        <w:gridCol w:w="2204"/>
      </w:tblGrid>
      <w:tr w:rsidR="005C4C7C" w14:paraId="301AF6D1" w14:textId="62902DAE" w:rsidTr="005C4C7C">
        <w:tc>
          <w:tcPr>
            <w:tcW w:w="2688" w:type="dxa"/>
          </w:tcPr>
          <w:p w14:paraId="63C2263B" w14:textId="0C53E3B5" w:rsidR="005C4C7C" w:rsidRDefault="005C4C7C" w:rsidP="006D51B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Військове звання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A10FAE" w14:textId="3DC2B1C3" w:rsidR="005C4C7C" w:rsidRPr="005C4C7C" w:rsidRDefault="005C4C7C" w:rsidP="005C4C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758" w:type="dxa"/>
          </w:tcPr>
          <w:p w14:paraId="2A418F16" w14:textId="008E946E" w:rsidR="005C4C7C" w:rsidRPr="00452F89" w:rsidRDefault="005C4C7C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6.</w:t>
            </w: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народження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0355423" w14:textId="642CC014" w:rsidR="005C4C7C" w:rsidRPr="005C4C7C" w:rsidRDefault="005C4C7C" w:rsidP="005C4C7C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</w:t>
            </w:r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.197</w:t>
            </w:r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1CC59A6E" w14:textId="77777777" w:rsidR="005C4C7C" w:rsidRPr="005C4C7C" w:rsidRDefault="005C4C7C" w:rsidP="004079C3">
      <w:pPr>
        <w:spacing w:line="240" w:lineRule="auto"/>
        <w:ind w:left="-5954"/>
        <w:rPr>
          <w:rFonts w:ascii="Times New Roman" w:hAnsi="Times New Roman" w:cs="Times New Roman"/>
          <w:sz w:val="4"/>
          <w:szCs w:val="4"/>
          <w:u w:val="single"/>
          <w:lang w:val="ru-RU"/>
        </w:rPr>
      </w:pPr>
    </w:p>
    <w:tbl>
      <w:tblPr>
        <w:tblStyle w:val="a9"/>
        <w:tblW w:w="10485" w:type="dxa"/>
        <w:tblInd w:w="-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962"/>
      </w:tblGrid>
      <w:tr w:rsidR="005C4C7C" w14:paraId="41F0BA2C" w14:textId="77777777" w:rsidTr="005C4C7C">
        <w:tc>
          <w:tcPr>
            <w:tcW w:w="5523" w:type="dxa"/>
          </w:tcPr>
          <w:p w14:paraId="6FD94DA5" w14:textId="0FEFB3BD" w:rsidR="005C4C7C" w:rsidRDefault="005C4C7C" w:rsidP="006D51B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 Зміна облікових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E84A667" w14:textId="3855EA4E" w:rsidR="005C4C7C" w:rsidRPr="00452F89" w:rsidRDefault="005C4C7C" w:rsidP="00A20F1F">
            <w:pPr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Звільнення</w:t>
            </w:r>
          </w:p>
        </w:tc>
      </w:tr>
    </w:tbl>
    <w:p w14:paraId="6B438633" w14:textId="65DA5FDA" w:rsidR="005C4C7C" w:rsidRPr="005C4C7C" w:rsidRDefault="005C4C7C" w:rsidP="004079C3">
      <w:pPr>
        <w:spacing w:line="240" w:lineRule="auto"/>
        <w:ind w:left="-5954"/>
        <w:rPr>
          <w:rFonts w:ascii="Times New Roman" w:hAnsi="Times New Roman" w:cs="Times New Roman"/>
          <w:sz w:val="4"/>
          <w:szCs w:val="4"/>
          <w:u w:val="single"/>
          <w:lang w:val="ru-RU"/>
        </w:rPr>
      </w:pPr>
    </w:p>
    <w:tbl>
      <w:tblPr>
        <w:tblStyle w:val="a9"/>
        <w:tblW w:w="10485" w:type="dxa"/>
        <w:tblInd w:w="-5954" w:type="dxa"/>
        <w:tblLook w:val="04A0" w:firstRow="1" w:lastRow="0" w:firstColumn="1" w:lastColumn="0" w:noHBand="0" w:noVBand="1"/>
      </w:tblPr>
      <w:tblGrid>
        <w:gridCol w:w="5523"/>
        <w:gridCol w:w="4962"/>
      </w:tblGrid>
      <w:tr w:rsidR="005C4C7C" w14:paraId="34C6A9A7" w14:textId="77777777" w:rsidTr="00A20F1F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2F82A343" w14:textId="62C337FB" w:rsidR="005C4C7C" w:rsidRDefault="005C4C7C" w:rsidP="006D51B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Підстава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зміни облікових даних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E18B5" w14:textId="09C7D8E8" w:rsidR="005C4C7C" w:rsidRPr="00452F89" w:rsidRDefault="005C4C7C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Припинення трудового </w:t>
            </w:r>
          </w:p>
        </w:tc>
      </w:tr>
      <w:tr w:rsidR="005C4C7C" w14:paraId="64068602" w14:textId="77777777" w:rsidTr="005C4C7C"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6772B" w14:textId="7B22DF17" w:rsidR="005C4C7C" w:rsidRDefault="005C4C7C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договору з </w:t>
            </w:r>
            <w:r w:rsidR="00A20F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12.2024</w:t>
            </w:r>
          </w:p>
        </w:tc>
      </w:tr>
    </w:tbl>
    <w:p w14:paraId="3FFB874E" w14:textId="77777777" w:rsidR="005C4C7C" w:rsidRPr="005C4C7C" w:rsidRDefault="005C4C7C" w:rsidP="004079C3">
      <w:pPr>
        <w:spacing w:line="240" w:lineRule="auto"/>
        <w:ind w:left="-5954"/>
        <w:rPr>
          <w:rFonts w:ascii="Times New Roman" w:hAnsi="Times New Roman" w:cs="Times New Roman"/>
          <w:sz w:val="4"/>
          <w:szCs w:val="4"/>
          <w:u w:val="single"/>
          <w:lang w:val="ru-RU"/>
        </w:rPr>
      </w:pPr>
    </w:p>
    <w:tbl>
      <w:tblPr>
        <w:tblStyle w:val="a9"/>
        <w:tblW w:w="10485" w:type="dxa"/>
        <w:tblInd w:w="-5954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5C4C7C" w14:paraId="2DB2B561" w14:textId="77777777" w:rsidTr="00A20F1F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1E38902" w14:textId="4E4BCA74" w:rsidR="005C4C7C" w:rsidRDefault="005C4C7C" w:rsidP="006D51B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Перебування на військовому обліку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BD337" w14:textId="1F57FC52" w:rsidR="005C4C7C" w:rsidRPr="005C4C7C" w:rsidRDefault="005C4C7C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Подільський  РТЦК та </w:t>
            </w:r>
            <w:proofErr w:type="spellStart"/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СП_у</w:t>
            </w:r>
            <w:proofErr w:type="spellEnd"/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м.Києві</w:t>
            </w:r>
            <w:proofErr w:type="spellEnd"/>
          </w:p>
        </w:tc>
      </w:tr>
      <w:tr w:rsidR="005C4C7C" w14:paraId="574E7BE4" w14:textId="77777777" w:rsidTr="00A20F1F">
        <w:tc>
          <w:tcPr>
            <w:tcW w:w="10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D5CD1" w14:textId="77777777" w:rsidR="005C4C7C" w:rsidRDefault="005C4C7C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0F1F" w14:paraId="6422B079" w14:textId="77777777" w:rsidTr="00A20F1F"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67476" w14:textId="77777777" w:rsidR="00A20F1F" w:rsidRDefault="00A20F1F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96F430" w14:textId="55085C36" w:rsidR="00A20F1F" w:rsidRDefault="00A20F1F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місця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AA0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5C4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К</w:t>
            </w:r>
            <w:proofErr w:type="spellStart"/>
            <w:r w:rsidRPr="005C4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иїв</w:t>
            </w:r>
            <w:proofErr w:type="spellEnd"/>
            <w:r w:rsidRPr="005C4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проспект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Олеся Довгого</w:t>
            </w:r>
            <w:r w:rsidRPr="005C4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8-а</w:t>
            </w:r>
          </w:p>
        </w:tc>
      </w:tr>
      <w:tr w:rsidR="00A20F1F" w14:paraId="0F444DFA" w14:textId="77777777" w:rsidTr="00A20F1F"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B1F1E" w14:textId="5916537E" w:rsidR="00A20F1F" w:rsidRPr="00A20F1F" w:rsidRDefault="00A20F1F" w:rsidP="006D51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кв.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58C4D" w14:textId="146E072C" w:rsidR="00A20F1F" w:rsidRPr="005C4C7C" w:rsidRDefault="00A20F1F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4C7C" w14:paraId="4BB36485" w14:textId="77777777" w:rsidTr="00A20F1F">
        <w:trPr>
          <w:trHeight w:val="74"/>
        </w:trPr>
        <w:tc>
          <w:tcPr>
            <w:tcW w:w="10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027CB" w14:textId="4F059307" w:rsidR="005C4C7C" w:rsidRDefault="005C4C7C" w:rsidP="006D51B8">
            <w:pPr>
              <w:tabs>
                <w:tab w:val="center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4EA3FB1" w14:textId="18B9C925" w:rsidR="004079C3" w:rsidRDefault="004079C3" w:rsidP="004079C3">
      <w:pPr>
        <w:ind w:left="-5954"/>
        <w:rPr>
          <w:rFonts w:ascii="Times New Roman" w:hAnsi="Times New Roman" w:cs="Times New Roman"/>
          <w:sz w:val="28"/>
          <w:szCs w:val="28"/>
          <w:lang w:val="uk-UA"/>
        </w:rPr>
      </w:pPr>
    </w:p>
    <w:p w14:paraId="699A4AB5" w14:textId="77777777" w:rsidR="004079C3" w:rsidRDefault="004079C3" w:rsidP="004079C3">
      <w:pPr>
        <w:ind w:left="-59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E425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CE425F">
        <w:rPr>
          <w:rFonts w:ascii="Times New Roman" w:hAnsi="Times New Roman" w:cs="Times New Roman"/>
          <w:sz w:val="28"/>
          <w:szCs w:val="28"/>
          <w:lang w:val="ru-RU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0F58817" w14:textId="77777777" w:rsidR="00A20F1F" w:rsidRPr="00105E86" w:rsidRDefault="00A20F1F" w:rsidP="004079C3">
      <w:pPr>
        <w:ind w:left="-5954"/>
        <w:rPr>
          <w:rFonts w:ascii="Times New Roman" w:hAnsi="Times New Roman" w:cs="Times New Roman"/>
          <w:sz w:val="28"/>
          <w:szCs w:val="28"/>
          <w:lang w:val="uk-UA"/>
        </w:rPr>
      </w:pPr>
    </w:p>
    <w:p w14:paraId="71289F18" w14:textId="2E7B4B30" w:rsidR="004079C3" w:rsidRDefault="00A20F1F" w:rsidP="004079C3">
      <w:pPr>
        <w:ind w:left="-6521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ТОВ «Перемога»</w:t>
      </w:r>
      <w:r w:rsidR="004079C3" w:rsidRPr="00CE425F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4079C3" w:rsidRPr="00CE425F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4079C3" w:rsidRPr="00CE425F">
        <w:rPr>
          <w:rFonts w:ascii="Times New Roman" w:hAnsi="Times New Roman" w:cs="Times New Roman"/>
          <w:sz w:val="28"/>
          <w:szCs w:val="28"/>
          <w:lang w:val="ru-RU"/>
        </w:rPr>
        <w:t xml:space="preserve">______        </w:t>
      </w:r>
      <w:r>
        <w:rPr>
          <w:rFonts w:ascii="Times New Roman" w:hAnsi="Times New Roman" w:cs="Times New Roman"/>
          <w:sz w:val="28"/>
          <w:szCs w:val="28"/>
          <w:lang w:val="ru-RU"/>
        </w:rPr>
        <w:t>Іван УСПІХ</w:t>
      </w:r>
    </w:p>
    <w:p w14:paraId="6A60C7D0" w14:textId="77777777" w:rsidR="004079C3" w:rsidRDefault="004079C3" w:rsidP="00892C41">
      <w:pPr>
        <w:ind w:left="-6521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995BBC4" w14:textId="430E31B1" w:rsidR="00892C41" w:rsidRDefault="00892C41" w:rsidP="00D006CA">
      <w:pPr>
        <w:tabs>
          <w:tab w:val="left" w:pos="8724"/>
        </w:tabs>
        <w:rPr>
          <w:lang w:val="ru-RU"/>
        </w:rPr>
      </w:pPr>
    </w:p>
    <w:sectPr w:rsidR="00892C41" w:rsidSect="00CE30EF">
      <w:headerReference w:type="default" r:id="rId11"/>
      <w:footerReference w:type="default" r:id="rId12"/>
      <w:pgSz w:w="12240" w:h="15840"/>
      <w:pgMar w:top="-93" w:right="900" w:bottom="567" w:left="70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11C64" w14:textId="77777777" w:rsidR="00CE1669" w:rsidRDefault="00CE1669" w:rsidP="00DC7257">
      <w:pPr>
        <w:spacing w:after="0" w:line="240" w:lineRule="auto"/>
      </w:pPr>
      <w:r>
        <w:separator/>
      </w:r>
    </w:p>
  </w:endnote>
  <w:endnote w:type="continuationSeparator" w:id="0">
    <w:p w14:paraId="19C0EA8F" w14:textId="77777777" w:rsidR="00CE1669" w:rsidRDefault="00CE1669" w:rsidP="00DC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DAEB" w14:textId="77777777" w:rsidR="00B0618F" w:rsidRPr="00B4447B" w:rsidRDefault="00B0618F" w:rsidP="00C25FA9">
    <w:pPr>
      <w:pStyle w:val="a5"/>
      <w:ind w:left="851" w:hanging="851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7CE36" w14:textId="77777777" w:rsidR="00CE1669" w:rsidRDefault="00CE1669" w:rsidP="00DC7257">
      <w:pPr>
        <w:spacing w:after="0" w:line="240" w:lineRule="auto"/>
      </w:pPr>
      <w:bookmarkStart w:id="0" w:name="_Hlk182293315"/>
      <w:bookmarkEnd w:id="0"/>
      <w:r>
        <w:separator/>
      </w:r>
    </w:p>
  </w:footnote>
  <w:footnote w:type="continuationSeparator" w:id="0">
    <w:p w14:paraId="5920C453" w14:textId="77777777" w:rsidR="00CE1669" w:rsidRDefault="00CE1669" w:rsidP="00DC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D3751" w14:textId="7F3F4856" w:rsidR="00452F89" w:rsidRDefault="00452F8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00A8" wp14:editId="6C760B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0FE715" id="Прямокутник 188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628C31AE" w14:textId="77777777" w:rsidR="00DC7257" w:rsidRPr="00FF66FF" w:rsidRDefault="00DC7257">
    <w:pPr>
      <w:pStyle w:val="a3"/>
      <w:rPr>
        <w:b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899.3pt;height:663.6pt;visibility:visible;mso-wrap-style:square" o:bullet="t">
        <v:imagedata r:id="rId1" o:title=""/>
      </v:shape>
    </w:pict>
  </w:numPicBullet>
  <w:abstractNum w:abstractNumId="0" w15:restartNumberingAfterBreak="0">
    <w:nsid w:val="357A505D"/>
    <w:multiLevelType w:val="hybridMultilevel"/>
    <w:tmpl w:val="7E02AE92"/>
    <w:lvl w:ilvl="0" w:tplc="BD04F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A5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1A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4B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0B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C4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69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A5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81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8121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57"/>
    <w:rsid w:val="000105FD"/>
    <w:rsid w:val="0003705A"/>
    <w:rsid w:val="00057D92"/>
    <w:rsid w:val="00074F9F"/>
    <w:rsid w:val="000C078E"/>
    <w:rsid w:val="000C10B2"/>
    <w:rsid w:val="000C53B3"/>
    <w:rsid w:val="000C7C9F"/>
    <w:rsid w:val="000D570C"/>
    <w:rsid w:val="000F0E5C"/>
    <w:rsid w:val="00103B24"/>
    <w:rsid w:val="00105E86"/>
    <w:rsid w:val="0011027E"/>
    <w:rsid w:val="00131C4C"/>
    <w:rsid w:val="00142520"/>
    <w:rsid w:val="00146141"/>
    <w:rsid w:val="00146678"/>
    <w:rsid w:val="00146AF8"/>
    <w:rsid w:val="00151329"/>
    <w:rsid w:val="00156317"/>
    <w:rsid w:val="00164834"/>
    <w:rsid w:val="001C11E9"/>
    <w:rsid w:val="001C5082"/>
    <w:rsid w:val="001D1370"/>
    <w:rsid w:val="001F78A2"/>
    <w:rsid w:val="0021251F"/>
    <w:rsid w:val="00215A66"/>
    <w:rsid w:val="00234EE4"/>
    <w:rsid w:val="00235D2D"/>
    <w:rsid w:val="00235DB7"/>
    <w:rsid w:val="00241215"/>
    <w:rsid w:val="00243779"/>
    <w:rsid w:val="00254AF5"/>
    <w:rsid w:val="00256F6A"/>
    <w:rsid w:val="002574BA"/>
    <w:rsid w:val="00260C4A"/>
    <w:rsid w:val="00264184"/>
    <w:rsid w:val="002654DC"/>
    <w:rsid w:val="00270E57"/>
    <w:rsid w:val="0027750A"/>
    <w:rsid w:val="00290867"/>
    <w:rsid w:val="00293AA5"/>
    <w:rsid w:val="00296719"/>
    <w:rsid w:val="002A0DF1"/>
    <w:rsid w:val="002A18C4"/>
    <w:rsid w:val="002A6C26"/>
    <w:rsid w:val="002A7EC8"/>
    <w:rsid w:val="002B68AA"/>
    <w:rsid w:val="002C192F"/>
    <w:rsid w:val="002D0C1D"/>
    <w:rsid w:val="002D2413"/>
    <w:rsid w:val="002D7E9E"/>
    <w:rsid w:val="002E492A"/>
    <w:rsid w:val="002E667B"/>
    <w:rsid w:val="002F2A13"/>
    <w:rsid w:val="003136FE"/>
    <w:rsid w:val="00313F5A"/>
    <w:rsid w:val="00314AF0"/>
    <w:rsid w:val="00324123"/>
    <w:rsid w:val="00336579"/>
    <w:rsid w:val="003460F8"/>
    <w:rsid w:val="00366764"/>
    <w:rsid w:val="00380075"/>
    <w:rsid w:val="0038237D"/>
    <w:rsid w:val="00382F5D"/>
    <w:rsid w:val="0039005F"/>
    <w:rsid w:val="00390E95"/>
    <w:rsid w:val="003A02A1"/>
    <w:rsid w:val="003A18A3"/>
    <w:rsid w:val="003B3F5E"/>
    <w:rsid w:val="003C3AB0"/>
    <w:rsid w:val="003D46C6"/>
    <w:rsid w:val="003D74F1"/>
    <w:rsid w:val="004019F4"/>
    <w:rsid w:val="004079C3"/>
    <w:rsid w:val="00430789"/>
    <w:rsid w:val="00452F89"/>
    <w:rsid w:val="00457C6C"/>
    <w:rsid w:val="004623A1"/>
    <w:rsid w:val="004640D1"/>
    <w:rsid w:val="00475E7E"/>
    <w:rsid w:val="004933C6"/>
    <w:rsid w:val="004A4686"/>
    <w:rsid w:val="004A4F16"/>
    <w:rsid w:val="004B0D30"/>
    <w:rsid w:val="004C1A8A"/>
    <w:rsid w:val="004D0B34"/>
    <w:rsid w:val="004D2A7D"/>
    <w:rsid w:val="004E782D"/>
    <w:rsid w:val="004F43F2"/>
    <w:rsid w:val="004F7F14"/>
    <w:rsid w:val="00512B93"/>
    <w:rsid w:val="0053391E"/>
    <w:rsid w:val="0054248E"/>
    <w:rsid w:val="00562F05"/>
    <w:rsid w:val="0057597C"/>
    <w:rsid w:val="0058033C"/>
    <w:rsid w:val="00595EF5"/>
    <w:rsid w:val="00596F1B"/>
    <w:rsid w:val="005A41E2"/>
    <w:rsid w:val="005B055E"/>
    <w:rsid w:val="005B1C30"/>
    <w:rsid w:val="005C4C7C"/>
    <w:rsid w:val="005C562F"/>
    <w:rsid w:val="005E2C89"/>
    <w:rsid w:val="005E7DF7"/>
    <w:rsid w:val="005F4F83"/>
    <w:rsid w:val="00604199"/>
    <w:rsid w:val="00612AFD"/>
    <w:rsid w:val="00617768"/>
    <w:rsid w:val="00636F88"/>
    <w:rsid w:val="0068344A"/>
    <w:rsid w:val="0068510F"/>
    <w:rsid w:val="006A20AB"/>
    <w:rsid w:val="006B2D2E"/>
    <w:rsid w:val="006B4277"/>
    <w:rsid w:val="006B5ABD"/>
    <w:rsid w:val="006C1B9A"/>
    <w:rsid w:val="006C30D0"/>
    <w:rsid w:val="006C4B96"/>
    <w:rsid w:val="006D0F85"/>
    <w:rsid w:val="006E2CC7"/>
    <w:rsid w:val="006E602D"/>
    <w:rsid w:val="006F434E"/>
    <w:rsid w:val="00700D1B"/>
    <w:rsid w:val="00773606"/>
    <w:rsid w:val="00777FD8"/>
    <w:rsid w:val="00782992"/>
    <w:rsid w:val="007832E2"/>
    <w:rsid w:val="00786D2D"/>
    <w:rsid w:val="007B2978"/>
    <w:rsid w:val="007B7C01"/>
    <w:rsid w:val="007C64EA"/>
    <w:rsid w:val="007D3A13"/>
    <w:rsid w:val="007E2223"/>
    <w:rsid w:val="007E7DC5"/>
    <w:rsid w:val="007F0AC4"/>
    <w:rsid w:val="0081485D"/>
    <w:rsid w:val="00814DCF"/>
    <w:rsid w:val="00822391"/>
    <w:rsid w:val="0082259C"/>
    <w:rsid w:val="008238ED"/>
    <w:rsid w:val="008262F3"/>
    <w:rsid w:val="00840A20"/>
    <w:rsid w:val="00840D1F"/>
    <w:rsid w:val="008539EC"/>
    <w:rsid w:val="00872780"/>
    <w:rsid w:val="0087516C"/>
    <w:rsid w:val="00883505"/>
    <w:rsid w:val="00884774"/>
    <w:rsid w:val="00892A91"/>
    <w:rsid w:val="00892C41"/>
    <w:rsid w:val="008A3638"/>
    <w:rsid w:val="008A3D1F"/>
    <w:rsid w:val="008A7989"/>
    <w:rsid w:val="008B478A"/>
    <w:rsid w:val="008C6C02"/>
    <w:rsid w:val="00904CD2"/>
    <w:rsid w:val="00922B41"/>
    <w:rsid w:val="00941DCD"/>
    <w:rsid w:val="0094397D"/>
    <w:rsid w:val="00952CB0"/>
    <w:rsid w:val="00962385"/>
    <w:rsid w:val="00966384"/>
    <w:rsid w:val="0097071D"/>
    <w:rsid w:val="009811AF"/>
    <w:rsid w:val="009B1B37"/>
    <w:rsid w:val="009B50E7"/>
    <w:rsid w:val="009C1087"/>
    <w:rsid w:val="009C3380"/>
    <w:rsid w:val="009E1DB7"/>
    <w:rsid w:val="009E493D"/>
    <w:rsid w:val="009F2446"/>
    <w:rsid w:val="00A13D80"/>
    <w:rsid w:val="00A20F1F"/>
    <w:rsid w:val="00A3462A"/>
    <w:rsid w:val="00A52D41"/>
    <w:rsid w:val="00A61CC4"/>
    <w:rsid w:val="00A732E3"/>
    <w:rsid w:val="00A75C95"/>
    <w:rsid w:val="00A80506"/>
    <w:rsid w:val="00A814B4"/>
    <w:rsid w:val="00A93D06"/>
    <w:rsid w:val="00A9411E"/>
    <w:rsid w:val="00AA098F"/>
    <w:rsid w:val="00AA7C42"/>
    <w:rsid w:val="00AC1026"/>
    <w:rsid w:val="00AE6E12"/>
    <w:rsid w:val="00B0002C"/>
    <w:rsid w:val="00B0618F"/>
    <w:rsid w:val="00B10B3A"/>
    <w:rsid w:val="00B160C2"/>
    <w:rsid w:val="00B16F23"/>
    <w:rsid w:val="00B24665"/>
    <w:rsid w:val="00B2550C"/>
    <w:rsid w:val="00B27BE1"/>
    <w:rsid w:val="00B4156C"/>
    <w:rsid w:val="00B42145"/>
    <w:rsid w:val="00B42D5B"/>
    <w:rsid w:val="00B4447B"/>
    <w:rsid w:val="00B47D4B"/>
    <w:rsid w:val="00B64575"/>
    <w:rsid w:val="00B773C1"/>
    <w:rsid w:val="00B82823"/>
    <w:rsid w:val="00B85801"/>
    <w:rsid w:val="00B92D07"/>
    <w:rsid w:val="00BC1977"/>
    <w:rsid w:val="00C23DFF"/>
    <w:rsid w:val="00C25FA9"/>
    <w:rsid w:val="00C26A4C"/>
    <w:rsid w:val="00C415F8"/>
    <w:rsid w:val="00C4565C"/>
    <w:rsid w:val="00C46A46"/>
    <w:rsid w:val="00C53174"/>
    <w:rsid w:val="00C60754"/>
    <w:rsid w:val="00C62B0B"/>
    <w:rsid w:val="00C738F6"/>
    <w:rsid w:val="00C86813"/>
    <w:rsid w:val="00C901F1"/>
    <w:rsid w:val="00C935C1"/>
    <w:rsid w:val="00CA0D14"/>
    <w:rsid w:val="00CA5B58"/>
    <w:rsid w:val="00CA7C7D"/>
    <w:rsid w:val="00CB2E53"/>
    <w:rsid w:val="00CB5D73"/>
    <w:rsid w:val="00CB7986"/>
    <w:rsid w:val="00CE1669"/>
    <w:rsid w:val="00CE30EF"/>
    <w:rsid w:val="00CE3193"/>
    <w:rsid w:val="00CE425F"/>
    <w:rsid w:val="00CF0CE0"/>
    <w:rsid w:val="00D006CA"/>
    <w:rsid w:val="00D25923"/>
    <w:rsid w:val="00D26EA4"/>
    <w:rsid w:val="00D70909"/>
    <w:rsid w:val="00DB1A2A"/>
    <w:rsid w:val="00DB1BCB"/>
    <w:rsid w:val="00DB3064"/>
    <w:rsid w:val="00DB5B30"/>
    <w:rsid w:val="00DC7257"/>
    <w:rsid w:val="00DD1EEF"/>
    <w:rsid w:val="00DD40A0"/>
    <w:rsid w:val="00DE523B"/>
    <w:rsid w:val="00DF2AA2"/>
    <w:rsid w:val="00DF3CDB"/>
    <w:rsid w:val="00E03380"/>
    <w:rsid w:val="00E22788"/>
    <w:rsid w:val="00E37BF9"/>
    <w:rsid w:val="00E65C88"/>
    <w:rsid w:val="00E7319D"/>
    <w:rsid w:val="00E73D10"/>
    <w:rsid w:val="00E82CB4"/>
    <w:rsid w:val="00E87FEE"/>
    <w:rsid w:val="00EA4D8C"/>
    <w:rsid w:val="00EB0F21"/>
    <w:rsid w:val="00EC74B3"/>
    <w:rsid w:val="00ED14BE"/>
    <w:rsid w:val="00ED523C"/>
    <w:rsid w:val="00ED58E5"/>
    <w:rsid w:val="00EF0908"/>
    <w:rsid w:val="00F03045"/>
    <w:rsid w:val="00F14B5E"/>
    <w:rsid w:val="00F166B0"/>
    <w:rsid w:val="00F30D51"/>
    <w:rsid w:val="00F70F43"/>
    <w:rsid w:val="00F71262"/>
    <w:rsid w:val="00F90EE9"/>
    <w:rsid w:val="00F9462F"/>
    <w:rsid w:val="00FB2413"/>
    <w:rsid w:val="00FC403A"/>
    <w:rsid w:val="00FD23C8"/>
    <w:rsid w:val="00FE33AF"/>
    <w:rsid w:val="00FE7F86"/>
    <w:rsid w:val="00FF5D79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E4BE7"/>
  <w15:chartTrackingRefBased/>
  <w15:docId w15:val="{51D2CE05-FD6C-4D8D-9C28-70F3ADE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C7257"/>
  </w:style>
  <w:style w:type="paragraph" w:styleId="a5">
    <w:name w:val="footer"/>
    <w:basedOn w:val="a"/>
    <w:link w:val="a6"/>
    <w:uiPriority w:val="99"/>
    <w:unhideWhenUsed/>
    <w:rsid w:val="00DC72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C7257"/>
  </w:style>
  <w:style w:type="paragraph" w:styleId="a7">
    <w:name w:val="Normal (Web)"/>
    <w:basedOn w:val="a"/>
    <w:uiPriority w:val="99"/>
    <w:semiHidden/>
    <w:unhideWhenUsed/>
    <w:rsid w:val="00B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B4447B"/>
    <w:rPr>
      <w:color w:val="0000FF"/>
      <w:u w:val="single"/>
    </w:rPr>
  </w:style>
  <w:style w:type="table" w:styleId="a9">
    <w:name w:val="Table Grid"/>
    <w:basedOn w:val="a1"/>
    <w:uiPriority w:val="39"/>
    <w:rsid w:val="0001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ий текст"/>
    <w:basedOn w:val="a"/>
    <w:rsid w:val="00562F0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562F0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562F0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Unresolved Mention"/>
    <w:basedOn w:val="a0"/>
    <w:uiPriority w:val="99"/>
    <w:semiHidden/>
    <w:unhideWhenUsed/>
    <w:rsid w:val="00A80506"/>
    <w:rPr>
      <w:color w:val="605E5C"/>
      <w:shd w:val="clear" w:color="auto" w:fill="E1DFDD"/>
    </w:rPr>
  </w:style>
  <w:style w:type="character" w:customStyle="1" w:styleId="rvts9">
    <w:name w:val="rvts9"/>
    <w:basedOn w:val="a0"/>
    <w:rsid w:val="00EA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01EAB907BEF545A99D72D7333CD3E4" ma:contentTypeVersion="18" ma:contentTypeDescription="Створення нового документа." ma:contentTypeScope="" ma:versionID="b94b7b24d3cb6515f656bb22494c4a6d">
  <xsd:schema xmlns:xsd="http://www.w3.org/2001/XMLSchema" xmlns:xs="http://www.w3.org/2001/XMLSchema" xmlns:p="http://schemas.microsoft.com/office/2006/metadata/properties" xmlns:ns3="7e31315a-d4a9-4d31-b3fb-06f6bc001550" xmlns:ns4="1be05b48-43d8-4075-ace4-a6139fe42a1c" targetNamespace="http://schemas.microsoft.com/office/2006/metadata/properties" ma:root="true" ma:fieldsID="3da9f0ccf2ce95acb3db4f0f0905935f" ns3:_="" ns4:_="">
    <xsd:import namespace="7e31315a-d4a9-4d31-b3fb-06f6bc001550"/>
    <xsd:import namespace="1be05b48-43d8-4075-ace4-a6139fe42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1315a-d4a9-4d31-b3fb-06f6bc00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5b48-43d8-4075-ace4-a6139fe42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31315a-d4a9-4d31-b3fb-06f6bc001550" xsi:nil="true"/>
  </documentManagement>
</p:properties>
</file>

<file path=customXml/itemProps1.xml><?xml version="1.0" encoding="utf-8"?>
<ds:datastoreItem xmlns:ds="http://schemas.openxmlformats.org/officeDocument/2006/customXml" ds:itemID="{BD811BA6-B693-4757-B336-95F3988FC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F969E-B21D-49F2-BE77-21C35DE8A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ECD2E-DF08-49F3-B0B3-7FA7D42EE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1315a-d4a9-4d31-b3fb-06f6bc001550"/>
    <ds:schemaRef ds:uri="1be05b48-43d8-4075-ace4-a6139fe42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401AF-9245-46BA-9D6D-BBC57884A39A}">
  <ds:schemaRefs>
    <ds:schemaRef ds:uri="http://schemas.microsoft.com/office/2006/metadata/properties"/>
    <ds:schemaRef ds:uri="http://schemas.microsoft.com/office/infopath/2007/PartnerControls"/>
    <ds:schemaRef ds:uri="7e31315a-d4a9-4d31-b3fb-06f6bc0015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Франко Тетяна Володимирівна</dc:creator>
  <cp:keywords/>
  <dc:description/>
  <cp:lastModifiedBy>Пігор Дмитро Сергійович</cp:lastModifiedBy>
  <cp:revision>4</cp:revision>
  <cp:lastPrinted>2024-11-12T07:02:00Z</cp:lastPrinted>
  <dcterms:created xsi:type="dcterms:W3CDTF">2024-12-31T13:07:00Z</dcterms:created>
  <dcterms:modified xsi:type="dcterms:W3CDTF">2024-12-31T13:35:00Z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0x0101009E01EAB907BEF545A99D72D7333CD3E4</vt:lpwstr>
  </property>
</Properties>
</file>